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83B69" w14:textId="77777777" w:rsidR="000E6CDB" w:rsidRDefault="00610899" w:rsidP="00897EC6">
      <w:pPr>
        <w:ind w:right="2610"/>
      </w:pPr>
      <w:r>
        <w:t>Corrie K</w:t>
      </w:r>
      <w:r w:rsidR="0054066A">
        <w:t>ron</w:t>
      </w:r>
      <w:r>
        <w:t xml:space="preserve"> is a Nashville native looking to make a difference. With a degree in International Migration fro</w:t>
      </w:r>
      <w:r w:rsidR="000E46B8">
        <w:t xml:space="preserve">m Kent University, she hopes to, </w:t>
      </w:r>
      <w:r w:rsidR="006C71BA">
        <w:t xml:space="preserve">work </w:t>
      </w:r>
      <w:r w:rsidR="000E46B8">
        <w:t xml:space="preserve">in resettlement. </w:t>
      </w:r>
      <w:r w:rsidR="006C71BA">
        <w:t>“</w:t>
      </w:r>
      <w:r w:rsidR="000E46B8">
        <w:t xml:space="preserve">Just the couple days I’ve been here [at NICE], has made resettlement really exciting.” </w:t>
      </w:r>
    </w:p>
    <w:p w14:paraId="5C8C0A74" w14:textId="77777777" w:rsidR="000E6CDB" w:rsidRDefault="000E6CDB" w:rsidP="00897EC6">
      <w:pPr>
        <w:ind w:right="2610"/>
      </w:pPr>
    </w:p>
    <w:p w14:paraId="0379DFC8" w14:textId="77777777" w:rsidR="000E6CDB" w:rsidRDefault="00610899" w:rsidP="00897EC6">
      <w:pPr>
        <w:ind w:right="2610"/>
      </w:pPr>
      <w:r>
        <w:t xml:space="preserve">Corrie has been volunteering for NICE for only a week now, but </w:t>
      </w:r>
      <w:r w:rsidR="00A57A53">
        <w:t>is already hooked. “As long as I am in Nashville, I’ll be he</w:t>
      </w:r>
      <w:bookmarkStart w:id="0" w:name="_GoBack"/>
      <w:bookmarkEnd w:id="0"/>
      <w:r w:rsidR="00A57A53">
        <w:t>re [at NICE]</w:t>
      </w:r>
      <w:r>
        <w:t>.</w:t>
      </w:r>
      <w:r w:rsidR="00A57A53">
        <w:t>” Not only is Corrie</w:t>
      </w:r>
      <w:r>
        <w:t xml:space="preserve"> thoroughly enjoying her time as a </w:t>
      </w:r>
      <w:r w:rsidR="000E46B8">
        <w:t>volunteer;</w:t>
      </w:r>
      <w:r>
        <w:t xml:space="preserve"> she is enjoying the </w:t>
      </w:r>
      <w:r w:rsidR="00A57A53">
        <w:t>perspective she has gained as a resul</w:t>
      </w:r>
      <w:r w:rsidR="00897EC6">
        <w:t>t. “T</w:t>
      </w:r>
      <w:r w:rsidR="00A57A53">
        <w:t>here’s a difference between education and experience.</w:t>
      </w:r>
      <w:r w:rsidR="00897EC6">
        <w:t xml:space="preserve"> You can talk about the challenges that face refugees, but </w:t>
      </w:r>
      <w:r w:rsidR="006C71BA">
        <w:t>to do something like help</w:t>
      </w:r>
      <w:r w:rsidR="00897EC6">
        <w:t xml:space="preserve"> establish shelter for someone else is far more valuable than what you would gain through the media or a classroom.”</w:t>
      </w:r>
      <w:r w:rsidR="00A57A53">
        <w:t xml:space="preserve"> </w:t>
      </w:r>
    </w:p>
    <w:p w14:paraId="758AB4C0" w14:textId="77777777" w:rsidR="000E6CDB" w:rsidRDefault="000E6CDB" w:rsidP="00897EC6">
      <w:pPr>
        <w:ind w:right="2610"/>
      </w:pPr>
    </w:p>
    <w:p w14:paraId="65451352" w14:textId="77777777" w:rsidR="00610899" w:rsidRDefault="00897EC6" w:rsidP="00897EC6">
      <w:pPr>
        <w:ind w:right="2610"/>
      </w:pPr>
      <w:r>
        <w:t xml:space="preserve">Corrie also encourages others to volunteer. </w:t>
      </w:r>
      <w:r w:rsidR="00A57A53">
        <w:t>“It feels so good to be able to say to someone, ‘here, it’s okay, you’re safe</w:t>
      </w:r>
      <w:r w:rsidR="00610899">
        <w:t>.</w:t>
      </w:r>
      <w:r w:rsidR="00A57A53">
        <w:t>’”</w:t>
      </w:r>
      <w:r w:rsidR="00610899">
        <w:t xml:space="preserve"> </w:t>
      </w:r>
    </w:p>
    <w:sectPr w:rsidR="00610899" w:rsidSect="00897E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99"/>
    <w:rsid w:val="000E46B8"/>
    <w:rsid w:val="000E6CDB"/>
    <w:rsid w:val="0054066A"/>
    <w:rsid w:val="00610899"/>
    <w:rsid w:val="006B3C9F"/>
    <w:rsid w:val="006C71BA"/>
    <w:rsid w:val="00897EC6"/>
    <w:rsid w:val="00A57A53"/>
    <w:rsid w:val="00C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99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765</Characters>
  <Application>Microsoft Macintosh Word</Application>
  <DocSecurity>0</DocSecurity>
  <Lines>6</Lines>
  <Paragraphs>1</Paragraphs>
  <ScaleCrop>false</ScaleCrop>
  <Company>Belmont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 Manly</dc:creator>
  <cp:keywords/>
  <dc:description/>
  <cp:lastModifiedBy>Paxton Manly</cp:lastModifiedBy>
  <cp:revision>2</cp:revision>
  <dcterms:created xsi:type="dcterms:W3CDTF">2015-10-29T18:12:00Z</dcterms:created>
  <dcterms:modified xsi:type="dcterms:W3CDTF">2015-11-02T18:44:00Z</dcterms:modified>
</cp:coreProperties>
</file>